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0F2C" w:rsidR="0061148E" w:rsidRPr="00944D28" w:rsidRDefault="00F4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3DE1" w:rsidR="0061148E" w:rsidRPr="004A7085" w:rsidRDefault="00F4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B7E51" w:rsidR="00B87ED3" w:rsidRPr="00944D28" w:rsidRDefault="00F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A92F7" w:rsidR="00B87ED3" w:rsidRPr="00944D28" w:rsidRDefault="00F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03827" w:rsidR="00B87ED3" w:rsidRPr="00944D28" w:rsidRDefault="00F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4A2B" w:rsidR="00B87ED3" w:rsidRPr="00944D28" w:rsidRDefault="00F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ECC26" w:rsidR="00B87ED3" w:rsidRPr="00944D28" w:rsidRDefault="00F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F4613" w:rsidR="00B87ED3" w:rsidRPr="00944D28" w:rsidRDefault="00F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36F8F" w:rsidR="00B87ED3" w:rsidRPr="00944D28" w:rsidRDefault="00F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80C4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246C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01543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27A5F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C085C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5491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90EC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C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6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01B7C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91EDD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BBA6C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3F8D5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A1E1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CB2D3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817E" w:rsidR="00B87ED3" w:rsidRPr="00944D28" w:rsidRDefault="00F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16066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072DF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5DAC5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FA850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798A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03CE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F1BD3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82B78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D8F3E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88E00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10BBB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1406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27732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60774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5373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EDC61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649AE" w:rsidR="00B87ED3" w:rsidRPr="00944D28" w:rsidRDefault="00F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C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CF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0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F5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097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