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4EC1" w:rsidR="0061148E" w:rsidRPr="00944D28" w:rsidRDefault="00261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0B05" w:rsidR="0061148E" w:rsidRPr="004A7085" w:rsidRDefault="00261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976A1" w:rsidR="00B87ED3" w:rsidRPr="00944D28" w:rsidRDefault="0026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17AAF" w:rsidR="00B87ED3" w:rsidRPr="00944D28" w:rsidRDefault="0026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9F00C" w:rsidR="00B87ED3" w:rsidRPr="00944D28" w:rsidRDefault="0026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9B5A4" w:rsidR="00B87ED3" w:rsidRPr="00944D28" w:rsidRDefault="0026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DBC00" w:rsidR="00B87ED3" w:rsidRPr="00944D28" w:rsidRDefault="0026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B778F" w:rsidR="00B87ED3" w:rsidRPr="00944D28" w:rsidRDefault="0026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1B180" w:rsidR="00B87ED3" w:rsidRPr="00944D28" w:rsidRDefault="0026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3272F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F4FEA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31FD9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3447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902B2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76CDF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31196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4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9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68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BA22D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F8AF9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C2B94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4A543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92776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5E52F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5ED7F" w:rsidR="00B87ED3" w:rsidRPr="00944D28" w:rsidRDefault="0026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3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4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B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167BA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1D121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DDE4C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E6F9A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77AD1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C0E16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D0DFC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5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FD823" w:rsidR="00B87ED3" w:rsidRPr="00944D28" w:rsidRDefault="00261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787D5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304E5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9A17D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547A7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FBB9F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52932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935F1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D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08C84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B6CC3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2DB04" w:rsidR="00B87ED3" w:rsidRPr="00944D28" w:rsidRDefault="0026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F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E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A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85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8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9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A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8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5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CD6"/>
    <w:rsid w:val="003441B6"/>
    <w:rsid w:val="003A3309"/>
    <w:rsid w:val="004324DA"/>
    <w:rsid w:val="004A7085"/>
    <w:rsid w:val="004D505A"/>
    <w:rsid w:val="004F09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2025-07-18T20:53:00.0000000Z</dcterms:modified>
</coreProperties>
</file>