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6C7F" w:rsidR="0061148E" w:rsidRPr="00944D28" w:rsidRDefault="00705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94F8" w:rsidR="0061148E" w:rsidRPr="004A7085" w:rsidRDefault="00705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8FE2B" w:rsidR="00B87ED3" w:rsidRPr="00944D28" w:rsidRDefault="007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B89CA" w:rsidR="00B87ED3" w:rsidRPr="00944D28" w:rsidRDefault="007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258C9" w:rsidR="00B87ED3" w:rsidRPr="00944D28" w:rsidRDefault="007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DDB89" w:rsidR="00B87ED3" w:rsidRPr="00944D28" w:rsidRDefault="007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D1CDB" w:rsidR="00B87ED3" w:rsidRPr="00944D28" w:rsidRDefault="007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A9515" w:rsidR="00B87ED3" w:rsidRPr="00944D28" w:rsidRDefault="007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0B19B" w:rsidR="00B87ED3" w:rsidRPr="00944D28" w:rsidRDefault="0070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B363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4DECA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BF95E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6503A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EBC44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B04C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57CD5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B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D5D23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D46FA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70FB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AFF2A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4E359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12191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26DC" w:rsidR="00B87ED3" w:rsidRPr="00944D28" w:rsidRDefault="007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D71B8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1F9FB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9D0D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8CD3D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624E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1A05C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D1E1C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352D" w:rsidR="00B87ED3" w:rsidRPr="00944D28" w:rsidRDefault="0070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479CB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1FF29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7164A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CD956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3CE4D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2A9D7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F108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4E0DF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30676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6FF0D" w:rsidR="00B87ED3" w:rsidRPr="00944D28" w:rsidRDefault="007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B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1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A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C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3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0506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2024-06-12T17:28:00.0000000Z</dcterms:modified>
</coreProperties>
</file>