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F444" w:rsidR="0061148E" w:rsidRPr="00944D28" w:rsidRDefault="00203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0DA3" w:rsidR="0061148E" w:rsidRPr="004A7085" w:rsidRDefault="00203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9C655" w:rsidR="00B87ED3" w:rsidRPr="00944D28" w:rsidRDefault="0020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E1A36" w:rsidR="00B87ED3" w:rsidRPr="00944D28" w:rsidRDefault="0020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02BEE" w:rsidR="00B87ED3" w:rsidRPr="00944D28" w:rsidRDefault="0020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CF48" w:rsidR="00B87ED3" w:rsidRPr="00944D28" w:rsidRDefault="0020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33961" w:rsidR="00B87ED3" w:rsidRPr="00944D28" w:rsidRDefault="0020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BFADB" w:rsidR="00B87ED3" w:rsidRPr="00944D28" w:rsidRDefault="0020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965B9" w:rsidR="00B87ED3" w:rsidRPr="00944D28" w:rsidRDefault="0020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E96BB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0F2AC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BD6B4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B647D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AC9A7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48478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27984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C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76D93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3E60F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ABD82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E83D3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CD8F2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88D02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EFF08" w:rsidR="00B87ED3" w:rsidRPr="00944D28" w:rsidRDefault="0020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D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6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41894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A6255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8C241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2D1B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5F06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D243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FE337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26BCE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2B9E1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68FF9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5ECF6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2C67B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5B0D9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EFC2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E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DC16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631A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8B528" w:rsidR="00B87ED3" w:rsidRPr="00944D28" w:rsidRDefault="0020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0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B2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5A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5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E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69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