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2F6BF" w:rsidR="0061148E" w:rsidRPr="00944D28" w:rsidRDefault="00C65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78F65" w:rsidR="0061148E" w:rsidRPr="004A7085" w:rsidRDefault="00C65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EE945" w:rsidR="00B87ED3" w:rsidRPr="00944D28" w:rsidRDefault="00C6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DC950" w:rsidR="00B87ED3" w:rsidRPr="00944D28" w:rsidRDefault="00C6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52C6A" w:rsidR="00B87ED3" w:rsidRPr="00944D28" w:rsidRDefault="00C6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0A9F6" w:rsidR="00B87ED3" w:rsidRPr="00944D28" w:rsidRDefault="00C6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63DBA" w:rsidR="00B87ED3" w:rsidRPr="00944D28" w:rsidRDefault="00C6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4DB9A" w:rsidR="00B87ED3" w:rsidRPr="00944D28" w:rsidRDefault="00C6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4C0A0" w:rsidR="00B87ED3" w:rsidRPr="00944D28" w:rsidRDefault="00C6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11E10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CB152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2F1E1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13600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9313C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07A9B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B4340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6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1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2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C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F9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F7BAD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8B7D9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AAEC0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5F394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0DFCC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208B1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6304F" w:rsidR="00B87ED3" w:rsidRPr="00944D28" w:rsidRDefault="00C6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8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1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F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E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6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8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2DE1F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73D9D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12A4B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256D3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6172F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1C167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CF755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0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CB972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6B669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B5833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A95E5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45247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500FB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59510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3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0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3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5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3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4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9EE58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5153F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E81FD" w:rsidR="00B87ED3" w:rsidRPr="00944D28" w:rsidRDefault="00C6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7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F6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6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44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9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D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6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A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5F8D"/>
    <w:rsid w:val="00CD51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2024-06-12T15:19:00.0000000Z</dcterms:modified>
</coreProperties>
</file>