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C849" w:rsidR="0061148E" w:rsidRPr="00944D28" w:rsidRDefault="000C5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37997" w:rsidR="0061148E" w:rsidRPr="004A7085" w:rsidRDefault="000C5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CAF4C" w:rsidR="00B87ED3" w:rsidRPr="00944D28" w:rsidRDefault="000C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9C7EE" w:rsidR="00B87ED3" w:rsidRPr="00944D28" w:rsidRDefault="000C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FC56C" w:rsidR="00B87ED3" w:rsidRPr="00944D28" w:rsidRDefault="000C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9380C" w:rsidR="00B87ED3" w:rsidRPr="00944D28" w:rsidRDefault="000C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2ECF1" w:rsidR="00B87ED3" w:rsidRPr="00944D28" w:rsidRDefault="000C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30287" w:rsidR="00B87ED3" w:rsidRPr="00944D28" w:rsidRDefault="000C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C952D" w:rsidR="00B87ED3" w:rsidRPr="00944D28" w:rsidRDefault="000C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B6590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8AB99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FBD02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3B47A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49B37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BE468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957F5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B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6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1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15596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71531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76C78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AA915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FD75C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F5AC5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161A9" w:rsidR="00B87ED3" w:rsidRPr="00944D28" w:rsidRDefault="000C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4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E6035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B4CC3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14EB0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0D1E3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6180F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EF512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B2D5F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D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0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8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6AAFA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824E4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1D2D0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B5611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C9A8C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015EF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A57F5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D7F77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EB807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30158" w:rsidR="00B87ED3" w:rsidRPr="00944D28" w:rsidRDefault="000C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21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83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3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7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D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E1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