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209B" w:rsidR="0061148E" w:rsidRPr="00944D28" w:rsidRDefault="00DA7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01CD" w:rsidR="0061148E" w:rsidRPr="004A7085" w:rsidRDefault="00DA7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DAF71" w:rsidR="00B87ED3" w:rsidRPr="00944D28" w:rsidRDefault="00DA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DA1B1" w:rsidR="00B87ED3" w:rsidRPr="00944D28" w:rsidRDefault="00DA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DE219" w:rsidR="00B87ED3" w:rsidRPr="00944D28" w:rsidRDefault="00DA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4F54A" w:rsidR="00B87ED3" w:rsidRPr="00944D28" w:rsidRDefault="00DA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B0C55" w:rsidR="00B87ED3" w:rsidRPr="00944D28" w:rsidRDefault="00DA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6E7CF" w:rsidR="00B87ED3" w:rsidRPr="00944D28" w:rsidRDefault="00DA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EEF5D" w:rsidR="00B87ED3" w:rsidRPr="00944D28" w:rsidRDefault="00DA7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EA190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9D2C2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CE862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7BD1F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B264A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DB607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AD338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6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5D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10DC0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FD31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6F8FE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B144C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D2E7A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FA992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55DD6" w:rsidR="00B87ED3" w:rsidRPr="00944D28" w:rsidRDefault="00DA7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A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D5942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2E6F5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28255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1DDAF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B5A75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729B9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2B67D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4495" w:rsidR="00B87ED3" w:rsidRPr="00944D28" w:rsidRDefault="00DA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6BD4" w:rsidR="00B87ED3" w:rsidRPr="00944D28" w:rsidRDefault="00DA7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86F6A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3C2F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4CBC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F9307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CD41A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C713B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CF977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5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0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AB384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41ACB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7D804" w:rsidR="00B87ED3" w:rsidRPr="00944D28" w:rsidRDefault="00DA7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7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9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3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A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C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2025-07-17T05:51:00.0000000Z</dcterms:modified>
</coreProperties>
</file>