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6C59" w:rsidR="0061148E" w:rsidRPr="00944D28" w:rsidRDefault="00A23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B0C5" w:rsidR="0061148E" w:rsidRPr="004A7085" w:rsidRDefault="00A23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D7C36" w:rsidR="00B87ED3" w:rsidRPr="00944D28" w:rsidRDefault="00A2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C7736" w:rsidR="00B87ED3" w:rsidRPr="00944D28" w:rsidRDefault="00A2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D3801" w:rsidR="00B87ED3" w:rsidRPr="00944D28" w:rsidRDefault="00A2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B0AAE" w:rsidR="00B87ED3" w:rsidRPr="00944D28" w:rsidRDefault="00A2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C01F1" w:rsidR="00B87ED3" w:rsidRPr="00944D28" w:rsidRDefault="00A2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F1C25" w:rsidR="00B87ED3" w:rsidRPr="00944D28" w:rsidRDefault="00A2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8F3D3" w:rsidR="00B87ED3" w:rsidRPr="00944D28" w:rsidRDefault="00A2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A1DC3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3800E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5B907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DA5B7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0FBBF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BDACB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34A8B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4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0CF50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C85CF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BCF7D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C7DE6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43C02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C40F8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501B6" w:rsidR="00B87ED3" w:rsidRPr="00944D28" w:rsidRDefault="00A2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AD33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AD78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F90F6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0D6F8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039FD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39D9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66675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23F2" w:rsidR="00B87ED3" w:rsidRPr="00944D28" w:rsidRDefault="00A23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2EE53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61F1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7CDE2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CCE91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D510D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9288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30355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F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F902E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CAC89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4959C" w:rsidR="00B87ED3" w:rsidRPr="00944D28" w:rsidRDefault="00A2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2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C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1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A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5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237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2024-06-12T12:40:00.0000000Z</dcterms:modified>
</coreProperties>
</file>