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0413" w:rsidR="0061148E" w:rsidRPr="00944D28" w:rsidRDefault="00DD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4655" w:rsidR="0061148E" w:rsidRPr="004A7085" w:rsidRDefault="00DD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34F87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A9757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8A93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A5556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0648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77E1A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E3FDE" w:rsidR="00B87ED3" w:rsidRPr="00944D28" w:rsidRDefault="00DD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C00EC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081EE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A505E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8206D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5E3E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B0777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0ADD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3034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AF82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FA51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F6721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BC993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121D3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FE699" w:rsidR="00B87ED3" w:rsidRPr="00944D28" w:rsidRDefault="00D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8689E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A64C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9EC6F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BCED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5EBB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EF460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51FE1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E5D2" w:rsidR="00B87ED3" w:rsidRPr="00944D28" w:rsidRDefault="00DD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6F0A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F5AB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274F1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5B1D0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1341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D00C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5358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2A477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1D3F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B6914" w:rsidR="00B87ED3" w:rsidRPr="00944D28" w:rsidRDefault="00D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F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E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B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2024-06-12T11:54:00.0000000Z</dcterms:modified>
</coreProperties>
</file>