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E3704" w:rsidR="0061148E" w:rsidRPr="00944D28" w:rsidRDefault="00107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4C56" w:rsidR="0061148E" w:rsidRPr="004A7085" w:rsidRDefault="00107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D73B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1C30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479D4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59B79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9025D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2D4C6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42169" w:rsidR="00B87ED3" w:rsidRPr="00944D28" w:rsidRDefault="0010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8B821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1B969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45721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5E047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12D5C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DCB7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8576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9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E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A7CE9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70630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68913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B441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37BC0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F469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2F3D8" w:rsidR="00B87ED3" w:rsidRPr="00944D28" w:rsidRDefault="0010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2327" w:rsidR="00B87ED3" w:rsidRPr="00944D28" w:rsidRDefault="0010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A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CD4F4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64DB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8508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36D40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5FB23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D9747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1169D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F204" w:rsidR="00B87ED3" w:rsidRPr="00944D28" w:rsidRDefault="00107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1F085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A412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7FE6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42D6B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79D0F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EF6DE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951C6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E8A53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EFF39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8F9F3" w:rsidR="00B87ED3" w:rsidRPr="00944D28" w:rsidRDefault="0010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A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B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B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9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2024-06-12T09:53:00.0000000Z</dcterms:modified>
</coreProperties>
</file>