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9559" w:rsidR="0061148E" w:rsidRPr="00944D28" w:rsidRDefault="00853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1EFC" w:rsidR="0061148E" w:rsidRPr="004A7085" w:rsidRDefault="00853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84B3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16903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0087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7E119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4CF00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AA713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51C6" w:rsidR="00B87ED3" w:rsidRPr="00944D28" w:rsidRDefault="008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D2D0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FDE4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47BE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368B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6130E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38A4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D644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4AEA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F94BD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B2C2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6C94F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5C51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06B0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F32C" w:rsidR="00B87ED3" w:rsidRPr="00944D28" w:rsidRDefault="008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ACD2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750E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4651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8501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1245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CDF6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F712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C7AF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44059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380DE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83D2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D143C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DF11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D10C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1618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1470E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125D" w:rsidR="00B87ED3" w:rsidRPr="00944D28" w:rsidRDefault="008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5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0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D8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