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2F450" w:rsidR="0061148E" w:rsidRPr="00944D28" w:rsidRDefault="001A0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DF01C" w:rsidR="0061148E" w:rsidRPr="004A7085" w:rsidRDefault="001A0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4E702" w:rsidR="00B87ED3" w:rsidRPr="00944D28" w:rsidRDefault="001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205F8" w:rsidR="00B87ED3" w:rsidRPr="00944D28" w:rsidRDefault="001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CC57B" w:rsidR="00B87ED3" w:rsidRPr="00944D28" w:rsidRDefault="001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66965" w:rsidR="00B87ED3" w:rsidRPr="00944D28" w:rsidRDefault="001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4A309" w:rsidR="00B87ED3" w:rsidRPr="00944D28" w:rsidRDefault="001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2B35E" w:rsidR="00B87ED3" w:rsidRPr="00944D28" w:rsidRDefault="001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85F12" w:rsidR="00B87ED3" w:rsidRPr="00944D28" w:rsidRDefault="001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6FD0D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B9618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DDAF6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5B97C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05122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CA286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EF0B3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5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3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4F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71560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E411A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FC88F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EB34A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53F28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6697B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58833" w:rsidR="00B87ED3" w:rsidRPr="00944D28" w:rsidRDefault="001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4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1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4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3392B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442F7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2FCB4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16942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B2328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3EC60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940F8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4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9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0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C7269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7707D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F6B3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92501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72EB5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CAA3E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37737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3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A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7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B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1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3638A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1D342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FBC36" w:rsidR="00B87ED3" w:rsidRPr="00944D28" w:rsidRDefault="001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1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5D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45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5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2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4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2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D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8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B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2024-06-12T08:29:00.0000000Z</dcterms:modified>
</coreProperties>
</file>