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E05A" w:rsidR="0061148E" w:rsidRPr="00944D28" w:rsidRDefault="00A62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6D1B" w:rsidR="0061148E" w:rsidRPr="004A7085" w:rsidRDefault="00A62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8B9E2" w:rsidR="00B87ED3" w:rsidRPr="00944D28" w:rsidRDefault="00A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CF4CB" w:rsidR="00B87ED3" w:rsidRPr="00944D28" w:rsidRDefault="00A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F54D" w:rsidR="00B87ED3" w:rsidRPr="00944D28" w:rsidRDefault="00A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9F50C" w:rsidR="00B87ED3" w:rsidRPr="00944D28" w:rsidRDefault="00A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FFDF" w:rsidR="00B87ED3" w:rsidRPr="00944D28" w:rsidRDefault="00A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6032D" w:rsidR="00B87ED3" w:rsidRPr="00944D28" w:rsidRDefault="00A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8FCA" w:rsidR="00B87ED3" w:rsidRPr="00944D28" w:rsidRDefault="00A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0D42B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7F7A6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36129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1ACF1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C292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7F452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91F24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4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9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96F84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ABD7D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9726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1A9E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1BAA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9EF6B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13AC5" w:rsidR="00B87ED3" w:rsidRPr="00944D28" w:rsidRDefault="00A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F1E66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C703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C254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23C3B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DF449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769A9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819BD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1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040A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51C2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A20D0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4BD4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8F7BE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22865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2EDA2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1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339F" w:rsidR="00B87ED3" w:rsidRPr="00944D28" w:rsidRDefault="00A6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A1B2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B8B8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2410A" w:rsidR="00B87ED3" w:rsidRPr="00944D28" w:rsidRDefault="00A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2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C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4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1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4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5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2024-06-12T07:48:00.0000000Z</dcterms:modified>
</coreProperties>
</file>