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516C" w:rsidR="0061148E" w:rsidRPr="00944D28" w:rsidRDefault="007F3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A7E0" w:rsidR="0061148E" w:rsidRPr="004A7085" w:rsidRDefault="007F3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96557" w:rsidR="00B87ED3" w:rsidRPr="00944D28" w:rsidRDefault="007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370B" w:rsidR="00B87ED3" w:rsidRPr="00944D28" w:rsidRDefault="007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8C141" w:rsidR="00B87ED3" w:rsidRPr="00944D28" w:rsidRDefault="007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C9D0A" w:rsidR="00B87ED3" w:rsidRPr="00944D28" w:rsidRDefault="007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E3BD7" w:rsidR="00B87ED3" w:rsidRPr="00944D28" w:rsidRDefault="007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24E07" w:rsidR="00B87ED3" w:rsidRPr="00944D28" w:rsidRDefault="007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9A00" w:rsidR="00B87ED3" w:rsidRPr="00944D28" w:rsidRDefault="007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19892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21DA3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0C054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41181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97AE5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20431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FBDC0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5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34F0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CDDD5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730A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8A8C1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A9080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0DE5F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0676B" w:rsidR="00B87ED3" w:rsidRPr="00944D28" w:rsidRDefault="007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EC72F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4294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5A74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5C49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B8D7C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2D7F1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7927E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B691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68794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54BDB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D2D39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9F028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02B36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99083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7049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A0B76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882F" w:rsidR="00B87ED3" w:rsidRPr="00944D28" w:rsidRDefault="007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C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F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E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6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5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