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E4256" w:rsidR="0061148E" w:rsidRPr="00944D28" w:rsidRDefault="00780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E8CF8" w:rsidR="0061148E" w:rsidRPr="004A7085" w:rsidRDefault="00780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E4BCB" w:rsidR="00B87ED3" w:rsidRPr="00944D28" w:rsidRDefault="0078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E6AB2" w:rsidR="00B87ED3" w:rsidRPr="00944D28" w:rsidRDefault="0078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90430" w:rsidR="00B87ED3" w:rsidRPr="00944D28" w:rsidRDefault="0078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E3E6A" w:rsidR="00B87ED3" w:rsidRPr="00944D28" w:rsidRDefault="0078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BE2D7" w:rsidR="00B87ED3" w:rsidRPr="00944D28" w:rsidRDefault="0078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A7013" w:rsidR="00B87ED3" w:rsidRPr="00944D28" w:rsidRDefault="0078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B0A21" w:rsidR="00B87ED3" w:rsidRPr="00944D28" w:rsidRDefault="0078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B9525" w:rsidR="00B87ED3" w:rsidRPr="00944D28" w:rsidRDefault="0078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3AF5C" w:rsidR="00B87ED3" w:rsidRPr="00944D28" w:rsidRDefault="0078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E35C2" w:rsidR="00B87ED3" w:rsidRPr="00944D28" w:rsidRDefault="0078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A4D94" w:rsidR="00B87ED3" w:rsidRPr="00944D28" w:rsidRDefault="0078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A2D5D" w:rsidR="00B87ED3" w:rsidRPr="00944D28" w:rsidRDefault="0078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AC65D" w:rsidR="00B87ED3" w:rsidRPr="00944D28" w:rsidRDefault="0078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F85BF" w:rsidR="00B87ED3" w:rsidRPr="00944D28" w:rsidRDefault="0078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5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F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B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AB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09881" w:rsidR="00B87ED3" w:rsidRPr="00944D28" w:rsidRDefault="0078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6F9AC" w:rsidR="00B87ED3" w:rsidRPr="00944D28" w:rsidRDefault="0078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1528A" w:rsidR="00B87ED3" w:rsidRPr="00944D28" w:rsidRDefault="0078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43B1E" w:rsidR="00B87ED3" w:rsidRPr="00944D28" w:rsidRDefault="0078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97B83" w:rsidR="00B87ED3" w:rsidRPr="00944D28" w:rsidRDefault="0078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C72A7" w:rsidR="00B87ED3" w:rsidRPr="00944D28" w:rsidRDefault="0078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AFEE8" w:rsidR="00B87ED3" w:rsidRPr="00944D28" w:rsidRDefault="0078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7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8176" w:rsidR="00B87ED3" w:rsidRPr="00944D28" w:rsidRDefault="00780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8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4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7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4D70E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4CEF3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C04E1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728B7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28851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5FFBD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CC1AD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E7075" w:rsidR="00B87ED3" w:rsidRPr="00944D28" w:rsidRDefault="00780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3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4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4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0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E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B4BA1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47DA2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839CE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63B39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D3F69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8E5C0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01C62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1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E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6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28035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C6946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86BE9" w:rsidR="00B87ED3" w:rsidRPr="00944D28" w:rsidRDefault="0078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DA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72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EA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87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D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1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C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7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0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B7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2024-06-11T18:33:00.0000000Z</dcterms:modified>
</coreProperties>
</file>