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7472" w:rsidR="0061148E" w:rsidRPr="00944D28" w:rsidRDefault="00F17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D31E" w:rsidR="0061148E" w:rsidRPr="004A7085" w:rsidRDefault="00F17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10AC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7A82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63345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9046D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626D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D921A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46DEF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D3A3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BC74A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F25B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22ED3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7DB8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9A2E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7325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0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4527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E93B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6EFB2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CA65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1DA5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915A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9C92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603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0BE8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465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E9E2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38F0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3DC0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C2EE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6F3E" w:rsidR="00B87ED3" w:rsidRPr="00944D28" w:rsidRDefault="00F17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E9CD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ECCA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A97D9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441D6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726C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CDE9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F95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E953B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68CD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F997C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A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1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2024-06-11T15:46:00.0000000Z</dcterms:modified>
</coreProperties>
</file>