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D58D4" w:rsidR="0061148E" w:rsidRPr="00944D28" w:rsidRDefault="00F94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95345" w:rsidR="0061148E" w:rsidRPr="004A7085" w:rsidRDefault="00F94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E49A4" w:rsidR="00B87ED3" w:rsidRPr="00944D28" w:rsidRDefault="00F9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4E8B2" w:rsidR="00B87ED3" w:rsidRPr="00944D28" w:rsidRDefault="00F9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474D4" w:rsidR="00B87ED3" w:rsidRPr="00944D28" w:rsidRDefault="00F9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83A5E" w:rsidR="00B87ED3" w:rsidRPr="00944D28" w:rsidRDefault="00F9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51AB6" w:rsidR="00B87ED3" w:rsidRPr="00944D28" w:rsidRDefault="00F9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24C62" w:rsidR="00B87ED3" w:rsidRPr="00944D28" w:rsidRDefault="00F9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3F79D" w:rsidR="00B87ED3" w:rsidRPr="00944D28" w:rsidRDefault="00F9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2573D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D65E1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40A33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5A753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A7D6A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AA320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96CAC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A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AC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07D59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22884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430EF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6A13B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2D929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6B114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CC9FF" w:rsidR="00B87ED3" w:rsidRPr="00944D28" w:rsidRDefault="00F9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1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D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F4D5D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4BEFC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FEB90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D50BC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C5A74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0646E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F2B1E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7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F94B2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A6D4B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533CB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CEDDF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47052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D1B81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14F56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8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5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8BDF5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8A050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8A2C" w:rsidR="00B87ED3" w:rsidRPr="00944D28" w:rsidRDefault="00F9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2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6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3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3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C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6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E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3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2024-06-11T13:41:00.0000000Z</dcterms:modified>
</coreProperties>
</file>