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F6766" w:rsidR="0061148E" w:rsidRPr="00944D28" w:rsidRDefault="00FA0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334A" w:rsidR="0061148E" w:rsidRPr="004A7085" w:rsidRDefault="00FA0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53DBF" w:rsidR="00B87ED3" w:rsidRPr="00944D28" w:rsidRDefault="00FA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5D3F3" w:rsidR="00B87ED3" w:rsidRPr="00944D28" w:rsidRDefault="00FA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70486" w:rsidR="00B87ED3" w:rsidRPr="00944D28" w:rsidRDefault="00FA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08257" w:rsidR="00B87ED3" w:rsidRPr="00944D28" w:rsidRDefault="00FA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D50F0" w:rsidR="00B87ED3" w:rsidRPr="00944D28" w:rsidRDefault="00FA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64B53" w:rsidR="00B87ED3" w:rsidRPr="00944D28" w:rsidRDefault="00FA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D8D4E" w:rsidR="00B87ED3" w:rsidRPr="00944D28" w:rsidRDefault="00FA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A8497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9E56B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8D7D1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27AC6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44CAE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93591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EEEF3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3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C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1B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80EA5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FBAD4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1B28E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A7E72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9B4EB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CAB57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B8A12" w:rsidR="00B87ED3" w:rsidRPr="00944D28" w:rsidRDefault="00FA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6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F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1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E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5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C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19D7C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E2946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50FF5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10BDC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53BBA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59235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DBEFA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2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0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6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4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79B68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53FA2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734B5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FEC60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3CA83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3B0D0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0F581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C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2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7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4C6FA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E6070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A8A1A" w:rsidR="00B87ED3" w:rsidRPr="00944D28" w:rsidRDefault="00FA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7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22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8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36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0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E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D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2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2024-06-11T14:23:00.0000000Z</dcterms:modified>
</coreProperties>
</file>