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83BD" w:rsidR="0061148E" w:rsidRPr="00944D28" w:rsidRDefault="00004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151A" w:rsidR="0061148E" w:rsidRPr="004A7085" w:rsidRDefault="00004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A22F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577F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C5CC6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EF83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F8671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D4000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3D353" w:rsidR="00B87ED3" w:rsidRPr="00944D28" w:rsidRDefault="000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3DC8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BD63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9B84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28BC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59BB7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6F13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1628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D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18E4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832F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C85EE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AEF35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7D07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5A53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3C5D3" w:rsidR="00B87ED3" w:rsidRPr="00944D28" w:rsidRDefault="000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7C67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4BED7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417F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000C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07E7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CBE5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0588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C241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A06B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58025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AB3E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20F9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1A4F7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ED91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FFC9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03EE8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0E92" w:rsidR="00B87ED3" w:rsidRPr="00944D28" w:rsidRDefault="000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5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B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2025-07-17T11:08:00.0000000Z</dcterms:modified>
</coreProperties>
</file>