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A04B" w:rsidR="0061148E" w:rsidRPr="00944D28" w:rsidRDefault="00E07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5126A" w:rsidR="0061148E" w:rsidRPr="004A7085" w:rsidRDefault="00E07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27C37" w:rsidR="00B87ED3" w:rsidRPr="00944D28" w:rsidRDefault="00E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02B61" w:rsidR="00B87ED3" w:rsidRPr="00944D28" w:rsidRDefault="00E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D3C32" w:rsidR="00B87ED3" w:rsidRPr="00944D28" w:rsidRDefault="00E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59D1B" w:rsidR="00B87ED3" w:rsidRPr="00944D28" w:rsidRDefault="00E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F5CDA" w:rsidR="00B87ED3" w:rsidRPr="00944D28" w:rsidRDefault="00E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08649" w:rsidR="00B87ED3" w:rsidRPr="00944D28" w:rsidRDefault="00E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146A4" w:rsidR="00B87ED3" w:rsidRPr="00944D28" w:rsidRDefault="00E0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61C9E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034E3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C99B0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DAADC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CD74F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B2CD9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6BD6E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4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4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E1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E4D4E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DB837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E9A32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EE00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15158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A3B7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447C9" w:rsidR="00B87ED3" w:rsidRPr="00944D28" w:rsidRDefault="00E0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8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1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E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A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2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D4529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64513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3260B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511EB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67BF6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40584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5ACBA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4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2B8CE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EBF5F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D01C9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695BF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800FA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55E68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8781E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8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0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A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1EA8F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AB245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0C2F8" w:rsidR="00B87ED3" w:rsidRPr="00944D28" w:rsidRDefault="00E0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C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E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7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B2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0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A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A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9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A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BF8"/>
    <w:rsid w:val="00D22D52"/>
    <w:rsid w:val="00D44308"/>
    <w:rsid w:val="00D72F24"/>
    <w:rsid w:val="00D866E1"/>
    <w:rsid w:val="00D910FE"/>
    <w:rsid w:val="00E07B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2024-06-11T12:18:00.0000000Z</dcterms:modified>
</coreProperties>
</file>