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1E2A" w:rsidR="0061148E" w:rsidRPr="00944D28" w:rsidRDefault="00505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DE7D" w:rsidR="0061148E" w:rsidRPr="004A7085" w:rsidRDefault="00505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975B9" w:rsidR="00B87ED3" w:rsidRPr="00944D28" w:rsidRDefault="0050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47D64" w:rsidR="00B87ED3" w:rsidRPr="00944D28" w:rsidRDefault="0050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532EB" w:rsidR="00B87ED3" w:rsidRPr="00944D28" w:rsidRDefault="0050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031D7" w:rsidR="00B87ED3" w:rsidRPr="00944D28" w:rsidRDefault="0050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6296D" w:rsidR="00B87ED3" w:rsidRPr="00944D28" w:rsidRDefault="0050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320A1" w:rsidR="00B87ED3" w:rsidRPr="00944D28" w:rsidRDefault="0050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1C0E" w:rsidR="00B87ED3" w:rsidRPr="00944D28" w:rsidRDefault="0050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49D7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BB184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1B9F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14010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6259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4CA28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9F2D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5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5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6E07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D51C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48CF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77B87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36B66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3FED9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24BCF" w:rsidR="00B87ED3" w:rsidRPr="00944D28" w:rsidRDefault="0050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38720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7446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18CEB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07A99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5FB42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8EBDE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91DC5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7866E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6EC51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84EA0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52B8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3B10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D58C8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E400C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F913C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91F45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FDE2C" w:rsidR="00B87ED3" w:rsidRPr="00944D28" w:rsidRDefault="0050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4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C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19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2024-06-11T12:17:00.0000000Z</dcterms:modified>
</coreProperties>
</file>