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7569" w:rsidR="0061148E" w:rsidRPr="00944D28" w:rsidRDefault="00170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8408" w:rsidR="0061148E" w:rsidRPr="004A7085" w:rsidRDefault="00170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08C2A" w:rsidR="00B87ED3" w:rsidRPr="00944D28" w:rsidRDefault="0017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E47EE" w:rsidR="00B87ED3" w:rsidRPr="00944D28" w:rsidRDefault="0017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E25E" w:rsidR="00B87ED3" w:rsidRPr="00944D28" w:rsidRDefault="0017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5EBB9" w:rsidR="00B87ED3" w:rsidRPr="00944D28" w:rsidRDefault="0017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00FBB" w:rsidR="00B87ED3" w:rsidRPr="00944D28" w:rsidRDefault="0017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B27BD" w:rsidR="00B87ED3" w:rsidRPr="00944D28" w:rsidRDefault="0017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F719E" w:rsidR="00B87ED3" w:rsidRPr="00944D28" w:rsidRDefault="00170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71D24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2529B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CD4A2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7D14D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C55F9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E7F68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EC8F5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5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B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A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02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5BCA8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6B2F1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A52F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58E6D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B57E5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94E6D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D7EF" w:rsidR="00B87ED3" w:rsidRPr="00944D28" w:rsidRDefault="00170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0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7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11AEE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7CB22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343C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5323A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92D12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62F3D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B06E7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2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3072" w:rsidR="00B87ED3" w:rsidRPr="00944D28" w:rsidRDefault="00170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9221B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4557E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AF55D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5083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29BD0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A4DBB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D5D3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E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0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0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F8689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793FA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F8BC" w:rsidR="00B87ED3" w:rsidRPr="00944D28" w:rsidRDefault="00170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2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62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BB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0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EF8"/>
    <w:rsid w:val="001703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2024-06-11T10:56:00.0000000Z</dcterms:modified>
</coreProperties>
</file>