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502D" w:rsidR="0061148E" w:rsidRPr="00944D28" w:rsidRDefault="00300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65F8" w:rsidR="0061148E" w:rsidRPr="004A7085" w:rsidRDefault="00300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1399C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CD975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453C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5A4E4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6FBF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F659D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D99E" w:rsidR="00B87ED3" w:rsidRPr="00944D28" w:rsidRDefault="0030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AA4F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9542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0740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1FCFC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00DE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C84E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51A6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5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D247D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67F8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5FEB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B0972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D4C3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C9075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50A4" w:rsidR="00B87ED3" w:rsidRPr="00944D28" w:rsidRDefault="0030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D62E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9A5A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7123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1209C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2F7CD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932C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6906D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EB5A5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C5F2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F167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04D8F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C8CF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7575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0D37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B800C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0A07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5489B" w:rsidR="00B87ED3" w:rsidRPr="00944D28" w:rsidRDefault="0030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A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3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8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00B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