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9FA3" w:rsidR="0061148E" w:rsidRPr="00944D28" w:rsidRDefault="00C96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42C1" w:rsidR="0061148E" w:rsidRPr="004A7085" w:rsidRDefault="00C96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DF87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BDC1A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65ED8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E0034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A389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95BD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37096" w:rsidR="00B87ED3" w:rsidRPr="00944D28" w:rsidRDefault="00C9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96A5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7575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6B4CC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1B1D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C1C18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A769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1FEF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DA4F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F9D7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1827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DFA3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E54D1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8D8A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F351" w:rsidR="00B87ED3" w:rsidRPr="00944D28" w:rsidRDefault="00C9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41A4" w:rsidR="00B87ED3" w:rsidRPr="00944D28" w:rsidRDefault="00C96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DFB5D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1F27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89E9D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0AB18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25BC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6422A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BA96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0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0183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CC99C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CE5B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6CC30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E726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ACB21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30B9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8532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B0625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6FC5" w:rsidR="00B87ED3" w:rsidRPr="00944D28" w:rsidRDefault="00C9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4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96F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2024-06-11T08:12:00.0000000Z</dcterms:modified>
</coreProperties>
</file>