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295E" w:rsidR="0061148E" w:rsidRPr="00944D28" w:rsidRDefault="00057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1621" w:rsidR="0061148E" w:rsidRPr="004A7085" w:rsidRDefault="00057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D2304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34FB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52DD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5A43C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3B1F2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0A0F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7D79D" w:rsidR="00B87ED3" w:rsidRPr="00944D28" w:rsidRDefault="00057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3E68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B607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F869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59E8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5F079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F391B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6ECA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2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B474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0EE0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0DAE6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973F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C612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8BC1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65215" w:rsidR="00B87ED3" w:rsidRPr="00944D28" w:rsidRDefault="0005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C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E32E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CFE9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03EB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505F4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9097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0854C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9AA68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D7D3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A1E78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60B3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A615F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490E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AC50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3DE29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869B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DE44A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8DC4" w:rsidR="00B87ED3" w:rsidRPr="00944D28" w:rsidRDefault="0005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2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E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2024-06-11T08:09:00.0000000Z</dcterms:modified>
</coreProperties>
</file>