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2B78" w:rsidR="0061148E" w:rsidRPr="00944D28" w:rsidRDefault="00BE7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E8ED" w:rsidR="0061148E" w:rsidRPr="004A7085" w:rsidRDefault="00BE7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E7D5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4631E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7EF13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D6AE6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EEE4D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4E90D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3B10" w:rsidR="00B87ED3" w:rsidRPr="00944D28" w:rsidRDefault="00BE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3102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88054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17E4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41F5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FEE4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5849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CD68D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C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B007A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5A52E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19C3E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EBFF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A0A0E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EC56B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8EE8" w:rsidR="00B87ED3" w:rsidRPr="00944D28" w:rsidRDefault="00BE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44257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D7C3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BF6BB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CE582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6B7E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08F7D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0605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AF2D" w:rsidR="00B87ED3" w:rsidRPr="00944D28" w:rsidRDefault="00BE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3729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B4F36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2BA1F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B9E7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4F41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1C53E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F6B28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E9DE" w:rsidR="00B87ED3" w:rsidRPr="00944D28" w:rsidRDefault="00BE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080D0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C57D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76D5" w:rsidR="00B87ED3" w:rsidRPr="00944D28" w:rsidRDefault="00BE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5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A2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2024-06-11T07:27:00.0000000Z</dcterms:modified>
</coreProperties>
</file>