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3CFD" w:rsidR="0061148E" w:rsidRPr="00944D28" w:rsidRDefault="00F92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E222" w:rsidR="0061148E" w:rsidRPr="004A7085" w:rsidRDefault="00F92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3884C" w:rsidR="00B87ED3" w:rsidRPr="00944D28" w:rsidRDefault="00F9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5AB83" w:rsidR="00B87ED3" w:rsidRPr="00944D28" w:rsidRDefault="00F9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FAA5F" w:rsidR="00B87ED3" w:rsidRPr="00944D28" w:rsidRDefault="00F9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A0ECA" w:rsidR="00B87ED3" w:rsidRPr="00944D28" w:rsidRDefault="00F9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F138E" w:rsidR="00B87ED3" w:rsidRPr="00944D28" w:rsidRDefault="00F9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39D1F" w:rsidR="00B87ED3" w:rsidRPr="00944D28" w:rsidRDefault="00F9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AF3BE" w:rsidR="00B87ED3" w:rsidRPr="00944D28" w:rsidRDefault="00F9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4B502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192C6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F8AC9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78AE5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97388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02717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D92D9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0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C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8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2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78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B32F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5FCE0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AA4DE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272F8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43829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83F67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ED255" w:rsidR="00B87ED3" w:rsidRPr="00944D28" w:rsidRDefault="00F9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3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F8387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37E64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C430B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F0309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1C727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42FDE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AA0D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5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4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08C07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EF136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22C32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03FF1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DE2CF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E71DF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7C0B2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8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6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1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8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1FC66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73ECD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22242" w:rsidR="00B87ED3" w:rsidRPr="00944D28" w:rsidRDefault="00F9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0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D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3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93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1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9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A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1FA"/>
    <w:rsid w:val="00F92F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2024-06-11T06:45:00.0000000Z</dcterms:modified>
</coreProperties>
</file>