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B1D5" w:rsidR="0061148E" w:rsidRPr="00944D28" w:rsidRDefault="00B8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2CE6" w:rsidR="0061148E" w:rsidRPr="004A7085" w:rsidRDefault="00B8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17A79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BB0B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D123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A2C3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88A20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BA54A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2EE2" w:rsidR="00B87ED3" w:rsidRPr="00944D28" w:rsidRDefault="00B8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D999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68F6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ADFE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9002A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6981A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2131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C594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E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7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6E47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1799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7DB5B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517D4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CA86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69AB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1CDEA" w:rsidR="00B87ED3" w:rsidRPr="00944D28" w:rsidRDefault="00B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4DBA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21D5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B5A81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5490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DC88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3EF74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5722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B262" w:rsidR="00B87ED3" w:rsidRPr="00944D28" w:rsidRDefault="00B8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388B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1264C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7ADB9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E010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3DC2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1C53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34790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5BAE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8C0E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98BF" w:rsidR="00B87ED3" w:rsidRPr="00944D28" w:rsidRDefault="00B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E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3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23B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2024-06-11T04:41:00.0000000Z</dcterms:modified>
</coreProperties>
</file>