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59D9" w:rsidR="0061148E" w:rsidRPr="00944D28" w:rsidRDefault="00CB5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4781" w:rsidR="0061148E" w:rsidRPr="004A7085" w:rsidRDefault="00CB5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5BF6B" w:rsidR="00B87ED3" w:rsidRPr="00944D28" w:rsidRDefault="00C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F99BA" w:rsidR="00B87ED3" w:rsidRPr="00944D28" w:rsidRDefault="00C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ABDBE" w:rsidR="00B87ED3" w:rsidRPr="00944D28" w:rsidRDefault="00C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3BD89" w:rsidR="00B87ED3" w:rsidRPr="00944D28" w:rsidRDefault="00C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92104" w:rsidR="00B87ED3" w:rsidRPr="00944D28" w:rsidRDefault="00C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B9CC6" w:rsidR="00B87ED3" w:rsidRPr="00944D28" w:rsidRDefault="00C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1BAAC" w:rsidR="00B87ED3" w:rsidRPr="00944D28" w:rsidRDefault="00CB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03D4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CC14C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3F1A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319CC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82CC3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A2ED1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4932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F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52F03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3843C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2C807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C9AC6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06E81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7B4D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C3AAE" w:rsidR="00B87ED3" w:rsidRPr="00944D28" w:rsidRDefault="00C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D9487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BDA4E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5A29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22830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97ED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1E806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2DC54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E8A1" w:rsidR="00B87ED3" w:rsidRPr="00944D28" w:rsidRDefault="00CB5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E116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D8EAC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6BD2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BB92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92025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B55B3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FC985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0B503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B876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4F3B" w:rsidR="00B87ED3" w:rsidRPr="00944D28" w:rsidRDefault="00C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1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45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1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3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2024-06-11T05:27:00.0000000Z</dcterms:modified>
</coreProperties>
</file>