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0CDB" w:rsidR="0061148E" w:rsidRPr="00944D28" w:rsidRDefault="00E2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AAC2" w:rsidR="0061148E" w:rsidRPr="004A7085" w:rsidRDefault="00E2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9F84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D1A67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ABD5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8673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29874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D3C1F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9EFDA" w:rsidR="00B87ED3" w:rsidRPr="00944D28" w:rsidRDefault="00E2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17191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2560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92B31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5D40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9E37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C731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92A8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1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2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F9AD3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FF3B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E8675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A808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5632D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8B3E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ED81" w:rsidR="00B87ED3" w:rsidRPr="00944D28" w:rsidRDefault="00E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F567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2502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C492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2160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4E5C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AF1A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7825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6C1E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413F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31C6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7E6DD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61C98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0A690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820C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ECE6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6E223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7ADB" w:rsidR="00B87ED3" w:rsidRPr="00944D28" w:rsidRDefault="00E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2024-06-11T03:24:00.0000000Z</dcterms:modified>
</coreProperties>
</file>