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D2F9" w:rsidR="0061148E" w:rsidRPr="00944D28" w:rsidRDefault="00775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5854" w:rsidR="0061148E" w:rsidRPr="004A7085" w:rsidRDefault="00775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0FF28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82A0B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FA36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63E83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61BA2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8A46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60FC" w:rsidR="00B87ED3" w:rsidRPr="00944D28" w:rsidRDefault="007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F08D4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63D3D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CB4B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AAA39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A00D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D153B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C72B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C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C92B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D53C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C367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8363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E102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69A0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7B0D" w:rsidR="00B87ED3" w:rsidRPr="00944D28" w:rsidRDefault="007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7E355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7154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6E30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9FADA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730E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21179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6583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499E" w:rsidR="00B87ED3" w:rsidRPr="00944D28" w:rsidRDefault="0077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76A0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0CB8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22D33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A540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DEAD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CE3CD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42364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1717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866F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CB36C" w:rsidR="00B87ED3" w:rsidRPr="00944D28" w:rsidRDefault="007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9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1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E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F1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2024-06-11T02:37:00.0000000Z</dcterms:modified>
</coreProperties>
</file>