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C95A" w:rsidR="0061148E" w:rsidRPr="00944D28" w:rsidRDefault="00016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7D06A" w:rsidR="0061148E" w:rsidRPr="004A7085" w:rsidRDefault="00016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04B79" w:rsidR="00B87ED3" w:rsidRPr="00944D28" w:rsidRDefault="0001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B3AB3" w:rsidR="00B87ED3" w:rsidRPr="00944D28" w:rsidRDefault="0001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9D9E1" w:rsidR="00B87ED3" w:rsidRPr="00944D28" w:rsidRDefault="0001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6456B" w:rsidR="00B87ED3" w:rsidRPr="00944D28" w:rsidRDefault="0001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24910" w:rsidR="00B87ED3" w:rsidRPr="00944D28" w:rsidRDefault="0001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3D039" w:rsidR="00B87ED3" w:rsidRPr="00944D28" w:rsidRDefault="0001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424C7" w:rsidR="00B87ED3" w:rsidRPr="00944D28" w:rsidRDefault="0001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6947D" w:rsidR="00B87ED3" w:rsidRPr="00944D28" w:rsidRDefault="000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F5A59" w:rsidR="00B87ED3" w:rsidRPr="00944D28" w:rsidRDefault="000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51B6F" w:rsidR="00B87ED3" w:rsidRPr="00944D28" w:rsidRDefault="000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AAC72" w:rsidR="00B87ED3" w:rsidRPr="00944D28" w:rsidRDefault="000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C22D5" w:rsidR="00B87ED3" w:rsidRPr="00944D28" w:rsidRDefault="000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53963" w:rsidR="00B87ED3" w:rsidRPr="00944D28" w:rsidRDefault="000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7AB7A" w:rsidR="00B87ED3" w:rsidRPr="00944D28" w:rsidRDefault="000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B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A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A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6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1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A3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C4591" w:rsidR="00B87ED3" w:rsidRPr="00944D28" w:rsidRDefault="000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FB6D6" w:rsidR="00B87ED3" w:rsidRPr="00944D28" w:rsidRDefault="000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96D9A" w:rsidR="00B87ED3" w:rsidRPr="00944D28" w:rsidRDefault="000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E70D3" w:rsidR="00B87ED3" w:rsidRPr="00944D28" w:rsidRDefault="000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8648B" w:rsidR="00B87ED3" w:rsidRPr="00944D28" w:rsidRDefault="000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ED2C9" w:rsidR="00B87ED3" w:rsidRPr="00944D28" w:rsidRDefault="000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CBE3C" w:rsidR="00B87ED3" w:rsidRPr="00944D28" w:rsidRDefault="0001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5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5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E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6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9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B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D2BEC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BDC86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1A784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EF636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05689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5EA2D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172FF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A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7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4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8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4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5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C73CA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F9315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64439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3C172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438E4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49A2C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A244A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3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A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4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1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7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B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E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AB0D1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8513C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5BBE6" w:rsidR="00B87ED3" w:rsidRPr="00944D28" w:rsidRDefault="0001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94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F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1C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7E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E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1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6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B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6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F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5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AE2"/>
    <w:rsid w:val="00081285"/>
    <w:rsid w:val="000D2E8C"/>
    <w:rsid w:val="001D5720"/>
    <w:rsid w:val="00244796"/>
    <w:rsid w:val="002A57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2024-06-11T02:02:00.0000000Z</dcterms:modified>
</coreProperties>
</file>