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13C3C" w:rsidR="0061148E" w:rsidRPr="00944D28" w:rsidRDefault="00C85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7E02" w:rsidR="0061148E" w:rsidRPr="004A7085" w:rsidRDefault="00C85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B444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656AF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9A29E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945F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BFB99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1527E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7F2D" w:rsidR="00B87ED3" w:rsidRPr="00944D28" w:rsidRDefault="00C8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90E2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41E0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E6AC6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BD87B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BC74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4CA7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BD5F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3BFE" w:rsidR="00B87ED3" w:rsidRPr="00944D28" w:rsidRDefault="00C8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D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86E4" w:rsidR="00B87ED3" w:rsidRPr="00944D28" w:rsidRDefault="00C8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788A8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9F77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17D4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2FD5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FEE2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DD38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F43F" w:rsidR="00B87ED3" w:rsidRPr="00944D28" w:rsidRDefault="00C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AEF4" w:rsidR="00B87ED3" w:rsidRPr="00944D28" w:rsidRDefault="00C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657D" w:rsidR="00B87ED3" w:rsidRPr="00944D28" w:rsidRDefault="00C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FA28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160B9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4CD95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29EF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FC419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E4DF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884A8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6281" w:rsidR="00B87ED3" w:rsidRPr="00944D28" w:rsidRDefault="00C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12B79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C91F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FC71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D5E6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52835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542E4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3373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CCD0" w:rsidR="00B87ED3" w:rsidRPr="00944D28" w:rsidRDefault="00C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3B5F" w:rsidR="00B87ED3" w:rsidRPr="00944D28" w:rsidRDefault="00C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DD4D5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74839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C781" w:rsidR="00B87ED3" w:rsidRPr="00944D28" w:rsidRDefault="00C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4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B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2024-06-11T01:16:00.0000000Z</dcterms:modified>
</coreProperties>
</file>