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506C" w:rsidR="0061148E" w:rsidRPr="00944D28" w:rsidRDefault="007A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DDC3" w:rsidR="0061148E" w:rsidRPr="004A7085" w:rsidRDefault="007A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9D232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18AC6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B7980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11A51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A25C9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D28D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1487" w:rsidR="00B87ED3" w:rsidRPr="00944D28" w:rsidRDefault="007A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4198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FCA4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34B8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6E15A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E596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8A5B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3016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01C12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37AD4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A2A6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4893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87C9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6BB9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46F4" w:rsidR="00B87ED3" w:rsidRPr="00944D28" w:rsidRDefault="007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8421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7069F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576A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8317A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B799D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7F54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DF527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D883" w:rsidR="00B87ED3" w:rsidRPr="00944D28" w:rsidRDefault="007A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E3BE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9A8D1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2F00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B1D2E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C0F5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5044B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C4740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7158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2C9E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41FC1" w:rsidR="00B87ED3" w:rsidRPr="00944D28" w:rsidRDefault="007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9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4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B6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