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825C" w:rsidR="0061148E" w:rsidRPr="00177744" w:rsidRDefault="00BB1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C6968" w:rsidR="00983D57" w:rsidRPr="00177744" w:rsidRDefault="00BB1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53F03" w:rsidR="00983D57" w:rsidRPr="00177744" w:rsidRDefault="00BB1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9DCF5" w:rsidR="00983D57" w:rsidRPr="00177744" w:rsidRDefault="00BB1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EA9ED" w:rsidR="00983D57" w:rsidRPr="00177744" w:rsidRDefault="00BB1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A3020" w:rsidR="00983D57" w:rsidRPr="00177744" w:rsidRDefault="00BB1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3E353" w:rsidR="00983D57" w:rsidRPr="00177744" w:rsidRDefault="00BB1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E33EF" w:rsidR="00983D57" w:rsidRPr="00177744" w:rsidRDefault="00BB1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6D014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C6F11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F6A2F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34B36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6E5D5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56A20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DA68E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9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D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9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9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C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5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B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E5895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D8628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28B4C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26B57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14B2F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D489D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5F2C5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9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0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6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C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E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7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F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7F8B9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3859F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3E25E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1294A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57DBE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446AD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D0BDB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D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9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0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9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5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8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C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A001E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7659B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DB161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CB5E2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99C98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7CF30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A6149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3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1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A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A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9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4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3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114F3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62568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39729" w:rsidR="00B87ED3" w:rsidRPr="00177744" w:rsidRDefault="00BB1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8F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F3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97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D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D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5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A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C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4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7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F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06D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