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BD0D6" w:rsidR="0061148E" w:rsidRPr="00177744" w:rsidRDefault="00267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3F9EE" w:rsidR="0061148E" w:rsidRPr="00177744" w:rsidRDefault="002678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C1E43" w:rsidR="00983D57" w:rsidRPr="00177744" w:rsidRDefault="00267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E92A3" w:rsidR="00983D57" w:rsidRPr="00177744" w:rsidRDefault="00267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08557" w:rsidR="00983D57" w:rsidRPr="00177744" w:rsidRDefault="00267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ADB95" w:rsidR="00983D57" w:rsidRPr="00177744" w:rsidRDefault="00267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BD5CA" w:rsidR="00983D57" w:rsidRPr="00177744" w:rsidRDefault="00267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838A2" w:rsidR="00983D57" w:rsidRPr="00177744" w:rsidRDefault="00267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55A98" w:rsidR="00983D57" w:rsidRPr="00177744" w:rsidRDefault="00267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E83021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522C1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95C80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E297F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46AAB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6F9191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9D91E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B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3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E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A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D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0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B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D7845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2D2FD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8735A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FFAF9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83E3B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EC03A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4C29C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B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5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E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B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8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1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A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28134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05F2B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9E0DBA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71220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6F730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B4F95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F0C5F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3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F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1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F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5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8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2454D" w:rsidR="00B87ED3" w:rsidRPr="00177744" w:rsidRDefault="002678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67315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843BE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8727E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557DB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E547A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D2529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A47E7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9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B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D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8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B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7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5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0E23C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6B09B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B22AF" w:rsidR="00B87ED3" w:rsidRPr="00177744" w:rsidRDefault="00267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A8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1E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6F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B6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3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1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E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2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1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3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8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1A"/>
    <w:rsid w:val="00177744"/>
    <w:rsid w:val="001D5720"/>
    <w:rsid w:val="002678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2024-06-13T09:02:00.0000000Z</dcterms:modified>
</coreProperties>
</file>