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7699" w:rsidR="0061148E" w:rsidRPr="00177744" w:rsidRDefault="00600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E51F4" w:rsidR="0061148E" w:rsidRPr="00177744" w:rsidRDefault="00600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E6536" w:rsidR="00983D57" w:rsidRPr="00177744" w:rsidRDefault="0060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64B1B" w:rsidR="00983D57" w:rsidRPr="00177744" w:rsidRDefault="0060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BB264" w:rsidR="00983D57" w:rsidRPr="00177744" w:rsidRDefault="0060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3ABB4" w:rsidR="00983D57" w:rsidRPr="00177744" w:rsidRDefault="0060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D2F9E" w:rsidR="00983D57" w:rsidRPr="00177744" w:rsidRDefault="0060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38439" w:rsidR="00983D57" w:rsidRPr="00177744" w:rsidRDefault="0060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89840" w:rsidR="00983D57" w:rsidRPr="00177744" w:rsidRDefault="0060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6E30F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E70D6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6701B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3BBE5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918B9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06A97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06CA1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1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B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7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C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6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5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4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429C6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3FA3F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9C678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204B4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3A198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64E91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BDDFA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3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4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F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B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B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0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F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033F6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7EA73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79E7C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1FFC5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157ED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7E936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3D294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6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A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7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E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6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4FD7B" w:rsidR="00B87ED3" w:rsidRPr="00177744" w:rsidRDefault="00600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2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53197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4F3BB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3E1D6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15954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D638A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A3E6D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76BFF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C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7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B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C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0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9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7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9F3A4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6BC1D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7C259" w:rsidR="00B87ED3" w:rsidRPr="00177744" w:rsidRDefault="0060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87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24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22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5C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4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B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7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E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6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1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F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022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7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2024-06-13T08:21:00.0000000Z</dcterms:modified>
</coreProperties>
</file>