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18493" w:rsidR="0061148E" w:rsidRPr="00177744" w:rsidRDefault="00E42C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4A47" w:rsidR="0061148E" w:rsidRPr="00177744" w:rsidRDefault="00E42C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A241C" w:rsidR="00983D57" w:rsidRPr="00177744" w:rsidRDefault="00E4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B9D26" w:rsidR="00983D57" w:rsidRPr="00177744" w:rsidRDefault="00E4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E5AFE" w:rsidR="00983D57" w:rsidRPr="00177744" w:rsidRDefault="00E4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C78FB" w:rsidR="00983D57" w:rsidRPr="00177744" w:rsidRDefault="00E4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5BDFF" w:rsidR="00983D57" w:rsidRPr="00177744" w:rsidRDefault="00E4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FD8B6" w:rsidR="00983D57" w:rsidRPr="00177744" w:rsidRDefault="00E4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99767" w:rsidR="00983D57" w:rsidRPr="00177744" w:rsidRDefault="00E4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3043F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FFE60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C99DB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7DF64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BF1A7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4FA76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ECA30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6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E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7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1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AB316" w:rsidR="00B87ED3" w:rsidRPr="00177744" w:rsidRDefault="00E42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9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F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BEE8D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36715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B0304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D4B49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E39B6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21B3C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3C1D6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B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6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F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D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8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B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F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DDD92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ECE10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7FD91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094D0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DB9BE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B7741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D0300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9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4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7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9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B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A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8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24CF2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D2AAC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4BB66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F3B50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344BD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B829A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77041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E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A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6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3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0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E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A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A8E60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B2D83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5F400" w:rsidR="00B87ED3" w:rsidRPr="00177744" w:rsidRDefault="00E4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FA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CA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95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CD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4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D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E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1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B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B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5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C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2025-07-19T21:28:00.0000000Z</dcterms:modified>
</coreProperties>
</file>