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AE70" w:rsidR="0061148E" w:rsidRPr="00177744" w:rsidRDefault="00970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8533" w:rsidR="0061148E" w:rsidRPr="00177744" w:rsidRDefault="00970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2000F" w:rsidR="00983D57" w:rsidRPr="00177744" w:rsidRDefault="00970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E3589" w:rsidR="00983D57" w:rsidRPr="00177744" w:rsidRDefault="00970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C5F69D" w:rsidR="00983D57" w:rsidRPr="00177744" w:rsidRDefault="00970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AEAB6" w:rsidR="00983D57" w:rsidRPr="00177744" w:rsidRDefault="00970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8F7B5" w:rsidR="00983D57" w:rsidRPr="00177744" w:rsidRDefault="00970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D2349" w:rsidR="00983D57" w:rsidRPr="00177744" w:rsidRDefault="00970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48AB7" w:rsidR="00983D57" w:rsidRPr="00177744" w:rsidRDefault="00970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8A4A5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B300C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C136C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B03CA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1B4A7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C03CE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4C732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31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B5B71" w:rsidR="00B87ED3" w:rsidRPr="00177744" w:rsidRDefault="00970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1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D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C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A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6A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D0652F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1C3A5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7F29C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E8D5C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22114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FA9CA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099CE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6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B08DA" w:rsidR="00B87ED3" w:rsidRPr="00177744" w:rsidRDefault="00970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3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1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8B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1A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9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432C6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072CF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EFAFF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4F83B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C20FD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F804C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95E60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C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1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F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3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A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19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C6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23CA3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12D0E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0C37E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C9081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FC702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07DBC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ECE46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D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A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8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0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2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4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C1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4742A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5B928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970EB" w:rsidR="00B87ED3" w:rsidRPr="00177744" w:rsidRDefault="00970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78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19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1E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36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9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D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5D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29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2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4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8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2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