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6227" w:rsidR="0061148E" w:rsidRPr="00177744" w:rsidRDefault="00000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439F" w:rsidR="0061148E" w:rsidRPr="00177744" w:rsidRDefault="00000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29747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E0E0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F6F4D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09AA9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42C64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0512C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5885C" w:rsidR="00983D57" w:rsidRPr="00177744" w:rsidRDefault="0000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96C3D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DC129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5A6A2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20257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D25D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233F8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36A9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A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8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6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0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0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0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B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ACAAA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3A7BF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1C66D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8C24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DAA8C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816B3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5CF8A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20E69" w:rsidR="00B87ED3" w:rsidRPr="00177744" w:rsidRDefault="00000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928E8" w:rsidR="00B87ED3" w:rsidRPr="00177744" w:rsidRDefault="00000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6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1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4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B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7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6182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C0102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2A332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E5AF5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F51E8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C255C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CEA23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F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4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6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2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F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57D7F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F5DD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C6C2D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3D5C8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5D63F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6BA24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68D80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C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E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E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D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8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F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F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4ADBE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4EC3B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F5707" w:rsidR="00B87ED3" w:rsidRPr="00177744" w:rsidRDefault="0000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C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A1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B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8F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A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7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A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F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C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1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3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D4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2024-06-13T05:47:00.0000000Z</dcterms:modified>
</coreProperties>
</file>