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A6C2" w:rsidR="0061148E" w:rsidRPr="00177744" w:rsidRDefault="00396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3281" w:rsidR="0061148E" w:rsidRPr="00177744" w:rsidRDefault="00396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49D75" w:rsidR="00983D57" w:rsidRPr="00177744" w:rsidRDefault="0039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28879" w:rsidR="00983D57" w:rsidRPr="00177744" w:rsidRDefault="0039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095DD" w:rsidR="00983D57" w:rsidRPr="00177744" w:rsidRDefault="0039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0765D" w:rsidR="00983D57" w:rsidRPr="00177744" w:rsidRDefault="0039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36112" w:rsidR="00983D57" w:rsidRPr="00177744" w:rsidRDefault="0039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723C9" w:rsidR="00983D57" w:rsidRPr="00177744" w:rsidRDefault="0039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18C7D" w:rsidR="00983D57" w:rsidRPr="00177744" w:rsidRDefault="0039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B350A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73570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B6C24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1452A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FB868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3AF33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30A34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E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9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0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7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2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5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B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03D2D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598F0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F5446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D9F0A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3FF42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7E4E4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2979B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7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9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0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B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4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4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E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BC616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A42F4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C3989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6C9C3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4F78F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6CBBD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33CA4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B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7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7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7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9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2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4EFD1" w:rsidR="00B87ED3" w:rsidRPr="00177744" w:rsidRDefault="00396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53DEA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786EE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4EDA4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5EF69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59946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5EF6A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49B91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5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0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D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E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6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E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0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68683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F37F1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0D94E" w:rsidR="00B87ED3" w:rsidRPr="00177744" w:rsidRDefault="0039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FF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B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DF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6F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3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2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D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B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4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3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3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DF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2024-06-13T05:06:00.0000000Z</dcterms:modified>
</coreProperties>
</file>