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0BC2" w:rsidR="0061148E" w:rsidRPr="00177744" w:rsidRDefault="00154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5A07" w:rsidR="0061148E" w:rsidRPr="00177744" w:rsidRDefault="00154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C9069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39032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331C1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85FD7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F6BC0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DBA07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E8808" w:rsidR="00983D57" w:rsidRPr="00177744" w:rsidRDefault="00154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B1594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3568C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05A4C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216EE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3881D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5A81B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29187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7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C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4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6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9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E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5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83092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523CC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93C04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C85CE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84531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E60FC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9660E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C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B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0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5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3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B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D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D70C0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A044A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E5C60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984C4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F1E7A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3B7BF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707D3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B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3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A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7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1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D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4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5D0B9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9F7C7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17FF4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32143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DC214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0697E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6DF32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5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3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6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F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B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B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D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13EE9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41D85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C96A3" w:rsidR="00B87ED3" w:rsidRPr="00177744" w:rsidRDefault="00154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5C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5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0B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F5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7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D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B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5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C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C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9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E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