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5841" w:rsidR="0061148E" w:rsidRPr="00177744" w:rsidRDefault="00915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05111" w:rsidR="0061148E" w:rsidRPr="00177744" w:rsidRDefault="00915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EFB70" w:rsidR="00983D57" w:rsidRPr="00177744" w:rsidRDefault="0091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356E3" w:rsidR="00983D57" w:rsidRPr="00177744" w:rsidRDefault="0091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79B54" w:rsidR="00983D57" w:rsidRPr="00177744" w:rsidRDefault="0091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0541C" w:rsidR="00983D57" w:rsidRPr="00177744" w:rsidRDefault="0091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FD60D" w:rsidR="00983D57" w:rsidRPr="00177744" w:rsidRDefault="0091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341B5" w:rsidR="00983D57" w:rsidRPr="00177744" w:rsidRDefault="0091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3287A" w:rsidR="00983D57" w:rsidRPr="00177744" w:rsidRDefault="0091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DDE57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9E86C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811F8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DB08F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599B6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6C6F4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A8670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7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6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56ABC" w:rsidR="00B87ED3" w:rsidRPr="00177744" w:rsidRDefault="00915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B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6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B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4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B06E8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9172F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D4F71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39324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40109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D2003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E7A3C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4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B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D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0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8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2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4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20B83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0177D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DDF24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2B8DC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59B0C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833F5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F6780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0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2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6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A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A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58A74" w:rsidR="00B87ED3" w:rsidRPr="00177744" w:rsidRDefault="00915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2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839F7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37C2C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7DD69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0DA12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3D99F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248B2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D4ABC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4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F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5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A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0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B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8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EA621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278E4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553E8" w:rsidR="00B87ED3" w:rsidRPr="00177744" w:rsidRDefault="0091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CA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D8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7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5F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8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4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0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1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A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A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F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35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