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D4EF" w:rsidR="0061148E" w:rsidRPr="00177744" w:rsidRDefault="00D35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001F" w:rsidR="0061148E" w:rsidRPr="00177744" w:rsidRDefault="00D35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8C9F8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BC78B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E4091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F626E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E960D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25063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B7F8A" w:rsidR="00983D57" w:rsidRPr="00177744" w:rsidRDefault="00D35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3D0C0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64F59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14ADE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E19CC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34685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27083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94055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C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E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1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0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5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3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5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49AC5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5BD2D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A3E3D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AC945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03CF0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20D9F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AE4F4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2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7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2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8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E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1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E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CB992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A3835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E565D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C96D3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EB332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3F0A0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C22AE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8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A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4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2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D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3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B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EF3C4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1052C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2FD96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41407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FD8F4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2F914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CDF0F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A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0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7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1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2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A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6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BC920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53E10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74109" w:rsidR="00B87ED3" w:rsidRPr="00177744" w:rsidRDefault="00D35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0E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19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F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96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BD6A1" w:rsidR="00B87ED3" w:rsidRPr="00177744" w:rsidRDefault="00D35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A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6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8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E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7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4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C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