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F98DA" w:rsidR="0061148E" w:rsidRPr="00177744" w:rsidRDefault="00FF0B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EB89" w:rsidR="0061148E" w:rsidRPr="00177744" w:rsidRDefault="00FF0B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3AA8E" w:rsidR="00983D57" w:rsidRPr="00177744" w:rsidRDefault="00FF0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235BC" w:rsidR="00983D57" w:rsidRPr="00177744" w:rsidRDefault="00FF0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09E4A" w:rsidR="00983D57" w:rsidRPr="00177744" w:rsidRDefault="00FF0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174E8" w:rsidR="00983D57" w:rsidRPr="00177744" w:rsidRDefault="00FF0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A525B" w:rsidR="00983D57" w:rsidRPr="00177744" w:rsidRDefault="00FF0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4CC21" w:rsidR="00983D57" w:rsidRPr="00177744" w:rsidRDefault="00FF0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E6384" w:rsidR="00983D57" w:rsidRPr="00177744" w:rsidRDefault="00FF0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23CE5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6D935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2330D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AD398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5F3A3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ECAEC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907C1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5CBF0" w:rsidR="00B87ED3" w:rsidRPr="00177744" w:rsidRDefault="00FF0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7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D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4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00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8B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B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6FAA3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A46A9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EDCE6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23E46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036B6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7A276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C353E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A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5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D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B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F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0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3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F2A21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3A675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60153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CF899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4692B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5490C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B2982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0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5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D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9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3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0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4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3B139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1832BE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AA11D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76ACE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EE309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7AA95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29222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2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F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3C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F1D61" w:rsidR="00B87ED3" w:rsidRPr="00177744" w:rsidRDefault="00FF0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8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7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C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DC107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D1938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F96B1" w:rsidR="00B87ED3" w:rsidRPr="00177744" w:rsidRDefault="00FF0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CE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DD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B3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EE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3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D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4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1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5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7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1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5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2024-06-12T23:10:00.0000000Z</dcterms:modified>
</coreProperties>
</file>