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E8FA" w:rsidR="0061148E" w:rsidRPr="00177744" w:rsidRDefault="00A14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70D2" w:rsidR="0061148E" w:rsidRPr="00177744" w:rsidRDefault="00A14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AE3D9" w:rsidR="00983D57" w:rsidRPr="00177744" w:rsidRDefault="00A1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83650" w:rsidR="00983D57" w:rsidRPr="00177744" w:rsidRDefault="00A1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1AC6B" w:rsidR="00983D57" w:rsidRPr="00177744" w:rsidRDefault="00A1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4D52F" w:rsidR="00983D57" w:rsidRPr="00177744" w:rsidRDefault="00A1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9A4D3" w:rsidR="00983D57" w:rsidRPr="00177744" w:rsidRDefault="00A1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35C1F" w:rsidR="00983D57" w:rsidRPr="00177744" w:rsidRDefault="00A1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C3631" w:rsidR="00983D57" w:rsidRPr="00177744" w:rsidRDefault="00A1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4E348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8F1EB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2556D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86AA0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510B6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59178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0726B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F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5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4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F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E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A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2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4D7C3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07561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4D7F6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6FCA9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FAD13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32A79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2761F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6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3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D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7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F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1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A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04B8C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8DEB0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A505E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DB8BA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E5248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18A28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20598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E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3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A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4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7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AD5C9" w:rsidR="00B87ED3" w:rsidRPr="00177744" w:rsidRDefault="00A14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D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F51CE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8E9DF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2D9DB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A800A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F7DC0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69CA9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B2B34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2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0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C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E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7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4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5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293D1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1FC04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0C0AF" w:rsidR="00B87ED3" w:rsidRPr="00177744" w:rsidRDefault="00A1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30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F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E3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68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D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D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C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C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C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E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2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C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2025-07-20T05:29:00.0000000Z</dcterms:modified>
</coreProperties>
</file>