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467D6" w:rsidR="0061148E" w:rsidRPr="00177744" w:rsidRDefault="00CA5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41B30" w:rsidR="0061148E" w:rsidRPr="00177744" w:rsidRDefault="00CA5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D077F" w:rsidR="00983D57" w:rsidRPr="00177744" w:rsidRDefault="00CA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BDC8D" w:rsidR="00983D57" w:rsidRPr="00177744" w:rsidRDefault="00CA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766C5" w:rsidR="00983D57" w:rsidRPr="00177744" w:rsidRDefault="00CA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8D3DA" w:rsidR="00983D57" w:rsidRPr="00177744" w:rsidRDefault="00CA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FA038" w:rsidR="00983D57" w:rsidRPr="00177744" w:rsidRDefault="00CA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46A51" w:rsidR="00983D57" w:rsidRPr="00177744" w:rsidRDefault="00CA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2EC8B" w:rsidR="00983D57" w:rsidRPr="00177744" w:rsidRDefault="00CA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360F2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657F8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CEC62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DB8BF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ED63B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A27DD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4170B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BA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9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5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5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D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8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4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395FF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9D028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6CFE9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7BF70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90D22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9ACCB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C4BB1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E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3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52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48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398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6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0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AFA9A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0E404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6E24C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D26C1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756DA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C2FEB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D9824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C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8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4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4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B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7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2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097B8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ED9AA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A123F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DEB7B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223D1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9BB86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B17A9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9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1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B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F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4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B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7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80A25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CAA35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B2C2B" w:rsidR="00B87ED3" w:rsidRPr="00177744" w:rsidRDefault="00C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46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69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BD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88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9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A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A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8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1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1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D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5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DB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2025-07-19T10:20:00.0000000Z</dcterms:modified>
</coreProperties>
</file>