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00075" w:rsidR="0061148E" w:rsidRPr="00177744" w:rsidRDefault="00D228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AF5C5" w:rsidR="0061148E" w:rsidRPr="00177744" w:rsidRDefault="00D228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9595F" w:rsidR="00983D57" w:rsidRPr="00177744" w:rsidRDefault="00D2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0FAB1" w:rsidR="00983D57" w:rsidRPr="00177744" w:rsidRDefault="00D2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02AC9" w:rsidR="00983D57" w:rsidRPr="00177744" w:rsidRDefault="00D2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A8467" w:rsidR="00983D57" w:rsidRPr="00177744" w:rsidRDefault="00D2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A581C" w:rsidR="00983D57" w:rsidRPr="00177744" w:rsidRDefault="00D2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7767D" w:rsidR="00983D57" w:rsidRPr="00177744" w:rsidRDefault="00D2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6AD8B" w:rsidR="00983D57" w:rsidRPr="00177744" w:rsidRDefault="00D2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AFDE3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E1CE8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F2A3F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047F3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84388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FD0D2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5E441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A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7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4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4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3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A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2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09127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BBDB8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B1A7C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BFDE9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23A6F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6FAC4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3EB2B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D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A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3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8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8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F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1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726B2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01C4C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7E7F9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039E7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3AFDE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3F6C7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8FE44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4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A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B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A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E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48C06" w:rsidR="00B87ED3" w:rsidRPr="00177744" w:rsidRDefault="00D22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F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0A591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07747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BF1DA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260CA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23DC5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E42A4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8BEF0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C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C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A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8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8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F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1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9C7A6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76EFA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4AAD4" w:rsidR="00B87ED3" w:rsidRPr="00177744" w:rsidRDefault="00D2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42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7F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8C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F8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C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9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A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0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D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3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3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8FC"/>
    <w:rsid w:val="00D22D52"/>
    <w:rsid w:val="00D72F24"/>
    <w:rsid w:val="00D866E1"/>
    <w:rsid w:val="00D910FE"/>
    <w:rsid w:val="00ED0B72"/>
    <w:rsid w:val="00F6053F"/>
    <w:rsid w:val="00F73FB9"/>
    <w:rsid w:val="00F815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2024-06-12T23:52:00.0000000Z</dcterms:modified>
</coreProperties>
</file>