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DBB3D" w:rsidR="0061148E" w:rsidRPr="00177744" w:rsidRDefault="00B347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7DED" w:rsidR="0061148E" w:rsidRPr="00177744" w:rsidRDefault="00B347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2A222" w:rsidR="00983D57" w:rsidRPr="00177744" w:rsidRDefault="00B3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A89FB" w:rsidR="00983D57" w:rsidRPr="00177744" w:rsidRDefault="00B3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A5D92" w:rsidR="00983D57" w:rsidRPr="00177744" w:rsidRDefault="00B3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DD3D0" w:rsidR="00983D57" w:rsidRPr="00177744" w:rsidRDefault="00B3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BB4C3" w:rsidR="00983D57" w:rsidRPr="00177744" w:rsidRDefault="00B3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7BC81" w:rsidR="00983D57" w:rsidRPr="00177744" w:rsidRDefault="00B3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6607B" w:rsidR="00983D57" w:rsidRPr="00177744" w:rsidRDefault="00B34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47FF8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D30F3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E1E7B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A3D70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52FF9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6D04A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574C7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E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B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4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3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E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1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D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9AA05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D8EC2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218E0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D9C0A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EDEC2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0402B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9C51E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75CB1" w:rsidR="00B87ED3" w:rsidRPr="00177744" w:rsidRDefault="00B34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A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1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8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4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A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B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55568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AD428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F06C2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13FEC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6AA7E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A2EB3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AB05E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A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9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3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D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7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E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C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3487C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9AFE7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47F1E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89DFB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8858C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8FE4A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E3879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0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D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D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1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8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0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9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A32DC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B4986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67BE3" w:rsidR="00B87ED3" w:rsidRPr="00177744" w:rsidRDefault="00B34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87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CB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09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8B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E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0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B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1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8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6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2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7B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2024-06-12T21:47:00.0000000Z</dcterms:modified>
</coreProperties>
</file>