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6B69C" w:rsidR="0061148E" w:rsidRPr="00177744" w:rsidRDefault="00CB78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CD9BF" w:rsidR="0061148E" w:rsidRPr="00177744" w:rsidRDefault="00CB78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5ECD0" w:rsidR="00983D57" w:rsidRPr="00177744" w:rsidRDefault="00CB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28BBA" w:rsidR="00983D57" w:rsidRPr="00177744" w:rsidRDefault="00CB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4F769" w:rsidR="00983D57" w:rsidRPr="00177744" w:rsidRDefault="00CB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3C213" w:rsidR="00983D57" w:rsidRPr="00177744" w:rsidRDefault="00CB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2BEEF" w:rsidR="00983D57" w:rsidRPr="00177744" w:rsidRDefault="00CB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C578D" w:rsidR="00983D57" w:rsidRPr="00177744" w:rsidRDefault="00CB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8012F" w:rsidR="00983D57" w:rsidRPr="00177744" w:rsidRDefault="00CB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CAA21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692C0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7D27A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8B852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F1990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793DA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87BB0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7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8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2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3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4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F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D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E22AF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7B336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7FD1C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CB70D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B6307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ED201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D4DAD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5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2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5E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7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3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B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9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E9375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F68F3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8E774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9BDEE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60538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065FD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B8DAD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B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A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4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8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3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5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7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42736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366C4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B60D5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D935D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0C102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67A18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65130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1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A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6E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B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9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6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5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3937C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F0E6C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DFD4F" w:rsidR="00B87ED3" w:rsidRPr="00177744" w:rsidRDefault="00CB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3E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0D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4C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A9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D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9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B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5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4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0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F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4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8E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2024-06-12T21:05:00.0000000Z</dcterms:modified>
</coreProperties>
</file>